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23" w:rsidRDefault="00492407">
      <w:r>
        <w:t>Name_______________________________________________</w:t>
      </w:r>
      <w:proofErr w:type="gramStart"/>
      <w:r>
        <w:t>_  Date</w:t>
      </w:r>
      <w:proofErr w:type="gramEnd"/>
      <w:r>
        <w:t xml:space="preserve"> ______________________</w:t>
      </w:r>
    </w:p>
    <w:tbl>
      <w:tblPr>
        <w:tblW w:w="5000" w:type="pct"/>
        <w:tblCellSpacing w:w="0" w:type="dxa"/>
        <w:shd w:val="clear" w:color="auto" w:fill="CCCC99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24"/>
      </w:tblGrid>
      <w:tr w:rsidR="00492407" w:rsidRPr="00492407" w:rsidTr="00492407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492407" w:rsidRPr="00492407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492407" w:rsidRPr="00492407" w:rsidRDefault="00492407" w:rsidP="00492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English IV </w:t>
                  </w:r>
                  <w:r w:rsidRPr="0049240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 List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Week 3</w:t>
                  </w:r>
                  <w:bookmarkStart w:id="0" w:name="_GoBack"/>
                  <w:bookmarkEnd w:id="0"/>
                  <w:r w:rsidRPr="0049240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92407" w:rsidRPr="0049240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3"/>
                    <w:gridCol w:w="2668"/>
                    <w:gridCol w:w="2669"/>
                    <w:gridCol w:w="2684"/>
                  </w:tblGrid>
                  <w:tr w:rsidR="00492407" w:rsidRPr="00492407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8"/>
                        </w:tblGrid>
                        <w:tr w:rsidR="00492407" w:rsidRPr="004924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407" w:rsidRPr="00492407" w:rsidRDefault="00492407" w:rsidP="00492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2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audacious</w:t>
                              </w:r>
                            </w:p>
                          </w:tc>
                        </w:tr>
                        <w:tr w:rsidR="00492407" w:rsidRPr="004924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407" w:rsidRPr="00492407" w:rsidRDefault="00492407" w:rsidP="00492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2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cavalcade</w:t>
                              </w:r>
                            </w:p>
                          </w:tc>
                        </w:tr>
                        <w:tr w:rsidR="00492407" w:rsidRPr="004924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407" w:rsidRPr="00492407" w:rsidRDefault="00492407" w:rsidP="00492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2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flummoxed</w:t>
                              </w:r>
                            </w:p>
                          </w:tc>
                        </w:tr>
                      </w:tbl>
                      <w:p w:rsidR="00492407" w:rsidRPr="00492407" w:rsidRDefault="00492407" w:rsidP="004924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8"/>
                        </w:tblGrid>
                        <w:tr w:rsidR="00492407" w:rsidRPr="004924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407" w:rsidRPr="00492407" w:rsidRDefault="00492407" w:rsidP="00492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2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ingenious</w:t>
                              </w:r>
                            </w:p>
                          </w:tc>
                        </w:tr>
                        <w:tr w:rsidR="00492407" w:rsidRPr="004924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407" w:rsidRPr="00492407" w:rsidRDefault="00492407" w:rsidP="00492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2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paraphernalia</w:t>
                              </w:r>
                            </w:p>
                          </w:tc>
                        </w:tr>
                        <w:tr w:rsidR="00492407" w:rsidRPr="004924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407" w:rsidRPr="00492407" w:rsidRDefault="00492407" w:rsidP="00492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2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remuneration</w:t>
                              </w:r>
                            </w:p>
                          </w:tc>
                        </w:tr>
                      </w:tbl>
                      <w:p w:rsidR="00492407" w:rsidRPr="00492407" w:rsidRDefault="00492407" w:rsidP="004924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9"/>
                        </w:tblGrid>
                        <w:tr w:rsidR="00492407" w:rsidRPr="004924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407" w:rsidRPr="00492407" w:rsidRDefault="00492407" w:rsidP="00492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2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repose</w:t>
                              </w:r>
                            </w:p>
                          </w:tc>
                        </w:tr>
                        <w:tr w:rsidR="00492407" w:rsidRPr="004924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407" w:rsidRPr="00492407" w:rsidRDefault="00492407" w:rsidP="00492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2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runes</w:t>
                              </w:r>
                            </w:p>
                          </w:tc>
                        </w:tr>
                        <w:tr w:rsidR="00492407" w:rsidRPr="004924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407" w:rsidRPr="00492407" w:rsidRDefault="00492407" w:rsidP="00492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2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scuttle</w:t>
                              </w:r>
                            </w:p>
                          </w:tc>
                        </w:tr>
                      </w:tbl>
                      <w:p w:rsidR="00492407" w:rsidRPr="00492407" w:rsidRDefault="00492407" w:rsidP="004924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9"/>
                        </w:tblGrid>
                        <w:tr w:rsidR="00492407" w:rsidRPr="004924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407" w:rsidRPr="00492407" w:rsidRDefault="00492407" w:rsidP="00492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2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throng</w:t>
                              </w:r>
                            </w:p>
                          </w:tc>
                        </w:tr>
                        <w:tr w:rsidR="00492407" w:rsidRPr="004924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407" w:rsidRPr="00492407" w:rsidRDefault="00492407" w:rsidP="00492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92407" w:rsidRPr="004924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407" w:rsidRPr="00492407" w:rsidRDefault="00492407" w:rsidP="00492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2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92407" w:rsidRPr="00492407" w:rsidRDefault="00492407" w:rsidP="004924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2407" w:rsidRPr="00492407" w:rsidRDefault="00492407" w:rsidP="0049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2407" w:rsidRPr="00492407" w:rsidRDefault="00492407" w:rsidP="004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2407" w:rsidRPr="00492407" w:rsidRDefault="00492407" w:rsidP="004924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CCCC9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896"/>
      </w:tblGrid>
      <w:tr w:rsidR="00492407" w:rsidRPr="00492407" w:rsidTr="00492407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492407" w:rsidRPr="00492407" w:rsidRDefault="00492407" w:rsidP="0049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0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Definitions</w:t>
            </w:r>
            <w:r w:rsidRPr="00492407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</w:tbl>
    <w:p w:rsidR="00492407" w:rsidRPr="00492407" w:rsidRDefault="00492407" w:rsidP="00492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492407" w:rsidRPr="00492407" w:rsidTr="00492407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0539"/>
            </w:tblGrid>
            <w:tr w:rsidR="00492407" w:rsidRPr="0049240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492407" w:rsidRPr="00492407" w:rsidRDefault="00492407" w:rsidP="0049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492407" w:rsidRPr="00492407" w:rsidRDefault="00492407" w:rsidP="0049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audacious</w:t>
                  </w:r>
                  <w:proofErr w:type="gram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odayshuhs</w:t>
                  </w:r>
                  <w:proofErr w:type="spell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4924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Greatest in status or authority or power. 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fearlessly</w:t>
                  </w:r>
                  <w:proofErr w:type="gram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recklessly daring; bold 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Showing disrespect or a lack of courtesy. </w:t>
                  </w:r>
                </w:p>
              </w:tc>
            </w:tr>
          </w:tbl>
          <w:p w:rsidR="00492407" w:rsidRPr="00492407" w:rsidRDefault="00492407" w:rsidP="004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0539"/>
            </w:tblGrid>
            <w:tr w:rsidR="00492407" w:rsidRPr="0049240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492407" w:rsidRPr="00492407" w:rsidRDefault="00492407" w:rsidP="0049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492407" w:rsidRPr="00492407" w:rsidRDefault="00492407" w:rsidP="0049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cavalcade</w:t>
                  </w:r>
                  <w:proofErr w:type="gram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kavuhlkayd</w:t>
                  </w:r>
                  <w:proofErr w:type="spell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4924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procession of riders or horse-drawn carriages 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A long line of people traveling </w:t>
                  </w:r>
                </w:p>
              </w:tc>
            </w:tr>
          </w:tbl>
          <w:p w:rsidR="00492407" w:rsidRPr="00492407" w:rsidRDefault="00492407" w:rsidP="004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0539"/>
            </w:tblGrid>
            <w:tr w:rsidR="00492407" w:rsidRPr="0049240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492407" w:rsidRPr="00492407" w:rsidRDefault="00492407" w:rsidP="0049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492407" w:rsidRPr="00492407" w:rsidRDefault="00492407" w:rsidP="0049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flummoxed</w:t>
                  </w:r>
                  <w:proofErr w:type="gram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fluhmawkst</w:t>
                  </w:r>
                  <w:proofErr w:type="spell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4924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Be a mystery or bewildering to.   </w:t>
                  </w:r>
                </w:p>
              </w:tc>
            </w:tr>
          </w:tbl>
          <w:p w:rsidR="00492407" w:rsidRPr="00492407" w:rsidRDefault="00492407" w:rsidP="004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0539"/>
            </w:tblGrid>
            <w:tr w:rsidR="00492407" w:rsidRPr="0049240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492407" w:rsidRPr="00492407" w:rsidRDefault="00492407" w:rsidP="0049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492407" w:rsidRPr="00492407" w:rsidRDefault="00492407" w:rsidP="0049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ingenious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ihnjeenyuhs</w:t>
                  </w:r>
                  <w:proofErr w:type="spell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4924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Original or imaginative in design or execution </w:t>
                  </w:r>
                </w:p>
              </w:tc>
            </w:tr>
          </w:tbl>
          <w:p w:rsidR="00492407" w:rsidRPr="00492407" w:rsidRDefault="00492407" w:rsidP="004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0539"/>
            </w:tblGrid>
            <w:tr w:rsidR="00492407" w:rsidRPr="0049240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492407" w:rsidRPr="00492407" w:rsidRDefault="00492407" w:rsidP="0049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492407" w:rsidRPr="00492407" w:rsidRDefault="00492407" w:rsidP="0049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paraphernalia</w:t>
                  </w:r>
                  <w:proofErr w:type="gram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pEHruhfuhnaylyuh</w:t>
                  </w:r>
                  <w:proofErr w:type="spell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4924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Equipment consisting of miscellaneous articles needed for a particular operation or sport etc.   </w:t>
                  </w:r>
                </w:p>
              </w:tc>
            </w:tr>
          </w:tbl>
          <w:p w:rsidR="00492407" w:rsidRPr="00492407" w:rsidRDefault="00492407" w:rsidP="004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0539"/>
            </w:tblGrid>
            <w:tr w:rsidR="00492407" w:rsidRPr="0049240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492407" w:rsidRPr="00492407" w:rsidRDefault="00492407" w:rsidP="0049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492407" w:rsidRPr="00492407" w:rsidRDefault="00492407" w:rsidP="0049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remuneration</w:t>
                  </w:r>
                  <w:proofErr w:type="gram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rihmyoonurayshuhn</w:t>
                  </w:r>
                  <w:proofErr w:type="spell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4924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compensation</w:t>
                  </w:r>
                  <w:proofErr w:type="gram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for loss; payment for work done. 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Compensation for goods provided, services rendered or losses incurred. </w:t>
                  </w:r>
                </w:p>
              </w:tc>
            </w:tr>
          </w:tbl>
          <w:p w:rsidR="00492407" w:rsidRPr="00492407" w:rsidRDefault="00492407" w:rsidP="004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0539"/>
            </w:tblGrid>
            <w:tr w:rsidR="00492407" w:rsidRPr="0049240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492407" w:rsidRPr="00492407" w:rsidRDefault="00492407" w:rsidP="0049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492407" w:rsidRPr="00492407" w:rsidRDefault="00492407" w:rsidP="0049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repose</w:t>
                  </w:r>
                  <w:proofErr w:type="gram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reepohz</w:t>
                  </w:r>
                  <w:proofErr w:type="spell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    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The absence of mental stress or anxiety.   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Lie in a comfortable resting position.   </w:t>
                  </w:r>
                </w:p>
              </w:tc>
            </w:tr>
          </w:tbl>
          <w:p w:rsidR="00492407" w:rsidRPr="00492407" w:rsidRDefault="00492407" w:rsidP="004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0539"/>
            </w:tblGrid>
            <w:tr w:rsidR="00492407" w:rsidRPr="0049240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492407" w:rsidRPr="00492407" w:rsidRDefault="00492407" w:rsidP="0049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492407" w:rsidRPr="00492407" w:rsidRDefault="00492407" w:rsidP="0049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runes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   any letter of the alphabet used by ancient Germanic tribes especially Scandinavians and Anglo-Saxons </w:t>
                  </w:r>
                </w:p>
              </w:tc>
            </w:tr>
          </w:tbl>
          <w:p w:rsidR="00492407" w:rsidRPr="00492407" w:rsidRDefault="00492407" w:rsidP="004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0539"/>
            </w:tblGrid>
            <w:tr w:rsidR="00492407" w:rsidRPr="0049240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492407" w:rsidRPr="00492407" w:rsidRDefault="00492407" w:rsidP="0049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492407" w:rsidRPr="00492407" w:rsidRDefault="00492407" w:rsidP="0049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scuttle</w:t>
                  </w:r>
                  <w:proofErr w:type="gram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skuhtuhl</w:t>
                  </w:r>
                  <w:proofErr w:type="spell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4924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noun,verb</w:t>
                  </w:r>
                  <w:proofErr w:type="spell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To move about or proceed hurriedly. 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Container for coal; shaped to permit pouring the coal onto the fire.   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pail used to discard an item. 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covered</w:t>
                  </w:r>
                  <w:proofErr w:type="gram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opening in hull or deck of a ship 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5.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to sink a ship by cutting holes in it; to get rid of something in a decisive way </w:t>
                  </w:r>
                </w:p>
              </w:tc>
            </w:tr>
          </w:tbl>
          <w:p w:rsidR="00492407" w:rsidRPr="00492407" w:rsidRDefault="00492407" w:rsidP="004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0539"/>
            </w:tblGrid>
            <w:tr w:rsidR="00492407" w:rsidRPr="0049240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492407" w:rsidRPr="00492407" w:rsidRDefault="00492407" w:rsidP="0049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492407" w:rsidRPr="00492407" w:rsidRDefault="00492407" w:rsidP="0049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throng</w:t>
                  </w:r>
                  <w:proofErr w:type="gram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thrawNG</w:t>
                  </w:r>
                  <w:proofErr w:type="spell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4924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noun,verb</w:t>
                  </w:r>
                  <w:proofErr w:type="spell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A large gathering of people.   </w:t>
                  </w:r>
                </w:p>
              </w:tc>
            </w:tr>
          </w:tbl>
          <w:p w:rsidR="00492407" w:rsidRPr="00492407" w:rsidRDefault="00492407" w:rsidP="004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2407" w:rsidRDefault="00492407"/>
    <w:sectPr w:rsidR="00492407" w:rsidSect="004924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07"/>
    <w:rsid w:val="002B5D23"/>
    <w:rsid w:val="0049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24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2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doodlesgio</dc:creator>
  <cp:lastModifiedBy>doodlesgio</cp:lastModifiedBy>
  <cp:revision>1</cp:revision>
  <dcterms:created xsi:type="dcterms:W3CDTF">2014-08-17T17:21:00Z</dcterms:created>
  <dcterms:modified xsi:type="dcterms:W3CDTF">2014-08-17T17:22:00Z</dcterms:modified>
</cp:coreProperties>
</file>