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9" w:rsidRDefault="00424EA3">
      <w:r>
        <w:t>Name ________________________________________________________________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424EA3" w:rsidRPr="00424EA3" w:rsidTr="00424EA3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424EA3" w:rsidRPr="00424EA3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English IV </w:t>
                  </w:r>
                  <w:r w:rsidRPr="00424EA3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Word List</w:t>
                  </w:r>
                  <w:r w:rsidRPr="00424EA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Week 4</w:t>
                  </w:r>
                </w:p>
              </w:tc>
            </w:tr>
            <w:tr w:rsidR="00424EA3" w:rsidRPr="00424EA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424EA3" w:rsidRPr="00424EA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augur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caprice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countenance</w:t>
                              </w:r>
                            </w:p>
                          </w:tc>
                        </w:tr>
                      </w:tbl>
                      <w:p w:rsidR="00424EA3" w:rsidRPr="00424EA3" w:rsidRDefault="00424EA3" w:rsidP="00424E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diabolical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expostulate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maudlin</w:t>
                              </w:r>
                            </w:p>
                          </w:tc>
                        </w:tr>
                      </w:tbl>
                      <w:p w:rsidR="00424EA3" w:rsidRPr="00424EA3" w:rsidRDefault="00424EA3" w:rsidP="00424E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morose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ostentatious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sanguine</w:t>
                              </w:r>
                            </w:p>
                          </w:tc>
                        </w:tr>
                      </w:tbl>
                      <w:p w:rsidR="00424EA3" w:rsidRPr="00424EA3" w:rsidRDefault="00424EA3" w:rsidP="00424E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vexation</w:t>
                              </w: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24EA3" w:rsidRPr="00424EA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EA3" w:rsidRPr="00424EA3" w:rsidRDefault="00424EA3" w:rsidP="00424E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E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EA3" w:rsidRPr="00424EA3" w:rsidRDefault="00424EA3" w:rsidP="00424E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A3" w:rsidRPr="00424EA3" w:rsidRDefault="00424EA3" w:rsidP="0042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424EA3" w:rsidRPr="00424EA3" w:rsidTr="00424EA3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424EA3" w:rsidRPr="00424EA3" w:rsidRDefault="00424EA3" w:rsidP="004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A3">
              <w:rPr>
                <w:rFonts w:ascii="Verdana" w:eastAsia="Times New Roman" w:hAnsi="Verdana" w:cs="Times New Roman"/>
                <w:b/>
                <w:bCs/>
                <w:sz w:val="20"/>
              </w:rPr>
              <w:t>Definitions</w:t>
            </w:r>
            <w:r w:rsidRPr="00424EA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424EA3" w:rsidRPr="00424EA3" w:rsidRDefault="00424EA3" w:rsidP="0042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24EA3" w:rsidRPr="00424EA3" w:rsidTr="00424EA3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augur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awgur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predict future events, especially from omens.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caprice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kuhprees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whim; illogical or unpredictable action or idea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countenance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kountuhnuhns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The appearance conveyed by a person's face.  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pleasant countenance"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Give permission.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Formal and explicit approval.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diabolical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diiuhbolihkuhl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devilish or evil plan to do damage or cause harm to others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expostulate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attempt to dissuade someone from some course or decision by earnest reasoning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maudlin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mawdlihn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Insincerely emotional; falsely sympathetic.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tearfully sentimental from too much liquor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morose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murohs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Showing a brooding ill disposition.  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morose and unsociable manner"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Showing a gloomy attitude; unsociable.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Of a sour temper; sullen; ill-humored; severe.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ostentatious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ostuhntayshuhs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showy; done to make an impression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sanguine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saNGgwihn</w:t>
                  </w:r>
                  <w:proofErr w:type="spell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cheerful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confident or hopeful. </w:t>
                  </w: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optimistic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the color of blood; red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424EA3" w:rsidRPr="00424EA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24EA3" w:rsidRPr="00424EA3" w:rsidRDefault="00424EA3" w:rsidP="00424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4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vexation</w:t>
                  </w:r>
                  <w:proofErr w:type="gramEnd"/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424E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24E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Anger produced by some annoying irritation.   </w:t>
                  </w:r>
                </w:p>
              </w:tc>
            </w:tr>
          </w:tbl>
          <w:p w:rsidR="00424EA3" w:rsidRPr="00424EA3" w:rsidRDefault="00424EA3" w:rsidP="004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A3" w:rsidRDefault="00424EA3"/>
    <w:sectPr w:rsidR="00424EA3" w:rsidSect="00EB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EA3"/>
    <w:rsid w:val="00424EA3"/>
    <w:rsid w:val="007A13F3"/>
    <w:rsid w:val="007D78F3"/>
    <w:rsid w:val="00E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Maries R-1 School District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dstarkey</dc:creator>
  <cp:keywords/>
  <dc:description/>
  <cp:lastModifiedBy>dstarkey</cp:lastModifiedBy>
  <cp:revision>1</cp:revision>
  <dcterms:created xsi:type="dcterms:W3CDTF">2013-09-12T17:35:00Z</dcterms:created>
  <dcterms:modified xsi:type="dcterms:W3CDTF">2013-09-12T17:36:00Z</dcterms:modified>
</cp:coreProperties>
</file>