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27" w:rsidRPr="00910027" w:rsidRDefault="00910027" w:rsidP="00910027">
      <w:pPr>
        <w:spacing w:after="0"/>
        <w:rPr>
          <w:rFonts w:ascii="Arial" w:hAnsi="Arial" w:cs="Arial"/>
        </w:rPr>
      </w:pPr>
      <w:r w:rsidRPr="00910027">
        <w:rPr>
          <w:rFonts w:ascii="Arial" w:hAnsi="Arial" w:cs="Arial"/>
        </w:rPr>
        <w:t>October 2013</w:t>
      </w:r>
    </w:p>
    <w:p w:rsidR="009E15F2" w:rsidRPr="00910027" w:rsidRDefault="00174DCA" w:rsidP="009100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English II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10027" w:rsidRPr="00910027" w:rsidTr="0091002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1002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September 2013" w:history="1">
              <w:r w:rsidRPr="0091002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2013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10027">
              <w:rPr>
                <w:rFonts w:ascii="Arial" w:hAnsi="Arial" w:cs="Arial"/>
                <w:b/>
                <w:color w:val="FFFFFF"/>
                <w:sz w:val="28"/>
              </w:rPr>
              <w:t>~ October 2013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10027" w:rsidRPr="00910027" w:rsidRDefault="002F559B" w:rsidP="0091002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November 2013" w:history="1">
              <w:r w:rsidR="00910027" w:rsidRPr="0091002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2013</w:t>
              </w:r>
            </w:hyperlink>
            <w:r w:rsidR="00910027" w:rsidRPr="0091002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10027" w:rsidRPr="00910027" w:rsidTr="009100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10027" w:rsidRPr="00910027" w:rsidRDefault="00910027" w:rsidP="009100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1002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0027" w:rsidRPr="00910027" w:rsidTr="0091002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10027" w:rsidRPr="00910027" w:rsidRDefault="00910027" w:rsidP="009100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10027" w:rsidRPr="00910027" w:rsidRDefault="00910027" w:rsidP="009100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Default="00910027" w:rsidP="00910027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10027">
              <w:rPr>
                <w:rStyle w:val="StyleStyleCalendarNumbers10ptNotBold11pt"/>
                <w:sz w:val="24"/>
              </w:rPr>
              <w:t>1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Test Weeks 3-5</w:t>
            </w:r>
          </w:p>
          <w:p w:rsidR="00DD5A57" w:rsidRDefault="00DD5A57" w:rsidP="00910027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Week 6</w:t>
            </w:r>
          </w:p>
          <w:p w:rsidR="00DD5A57" w:rsidRPr="00910027" w:rsidRDefault="00DD5A5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>G:  Conjunctions</w:t>
            </w:r>
          </w:p>
          <w:p w:rsid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 By the Waters of Babylon pp. 140-152</w:t>
            </w:r>
          </w:p>
          <w:p w:rsidR="00DD5A57" w:rsidRP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October Sky Chapters 10-12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 Week 6</w:t>
            </w:r>
          </w:p>
          <w:p w:rsidR="00DD5A57" w:rsidRPr="00910027" w:rsidRDefault="00DD5A57" w:rsidP="00DD5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>G:  Conjunctions</w:t>
            </w:r>
          </w:p>
          <w:p w:rsidR="00DD5A57" w:rsidRDefault="00DD5A57" w:rsidP="00DD5A5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 By the Waters of Babylon pp. 140-152</w:t>
            </w:r>
          </w:p>
          <w:p w:rsidR="00910027" w:rsidRPr="00910027" w:rsidRDefault="00DD5A57" w:rsidP="00DD5A5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October Sky Chapters 10-12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3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 Week 6</w:t>
            </w:r>
          </w:p>
          <w:p w:rsid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G: Interjections</w:t>
            </w:r>
          </w:p>
          <w:p w:rsidR="00DD5A57" w:rsidRP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W:  Peer Editing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4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174DCA">
              <w:rPr>
                <w:rStyle w:val="WinCalendarHolidayRed"/>
                <w:rFonts w:ascii="Arial" w:hAnsi="Arial"/>
              </w:rPr>
              <w:t xml:space="preserve">  </w:t>
            </w:r>
            <w:r w:rsidR="00DD5A57">
              <w:rPr>
                <w:rStyle w:val="WinCalendarHolidayRed"/>
                <w:rFonts w:ascii="Arial" w:hAnsi="Arial"/>
              </w:rPr>
              <w:t>V:  Week 6</w:t>
            </w:r>
          </w:p>
          <w:p w:rsidR="00DD5A57" w:rsidRDefault="00DD5A57" w:rsidP="00DD5A5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 By the Waters of Babylon pp. 140-152</w:t>
            </w:r>
          </w:p>
          <w:p w:rsidR="00910027" w:rsidRPr="00910027" w:rsidRDefault="00DD5A57" w:rsidP="00DD5A5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October Sky Chapters 10-12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5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910027" w:rsidRPr="00910027" w:rsidTr="0091002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6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Default="00910027" w:rsidP="00910027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10027">
              <w:rPr>
                <w:rStyle w:val="StyleStyleCalendarNumbers10ptNotBold11pt"/>
                <w:sz w:val="24"/>
              </w:rPr>
              <w:t>7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No School</w:t>
            </w:r>
          </w:p>
          <w:p w:rsidR="00DD5A57" w:rsidRPr="00910027" w:rsidRDefault="00DD5A5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 xml:space="preserve">          PDC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8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 Week 6</w:t>
            </w:r>
          </w:p>
          <w:p w:rsid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G: Identify all parts of speech</w:t>
            </w:r>
          </w:p>
          <w:p w:rsidR="00DD5A5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  The Storyteller pp. 154-161 and October Sky</w:t>
            </w:r>
          </w:p>
          <w:p w:rsidR="00DD5A57" w:rsidRP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W: Final Draft Personal Narrative due 10/15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Default="00910027" w:rsidP="00910027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910027">
              <w:rPr>
                <w:rStyle w:val="StyleStyleCalendarNumbers10ptNotBold11pt"/>
                <w:sz w:val="24"/>
              </w:rPr>
              <w:t>9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Test Weeks 4-6</w:t>
            </w:r>
          </w:p>
          <w:p w:rsidR="00DD5A57" w:rsidRPr="00910027" w:rsidRDefault="00DD5A5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="Arial" w:hAnsi="Arial"/>
              </w:rPr>
              <w:t xml:space="preserve">     Week 7</w:t>
            </w:r>
          </w:p>
          <w:p w:rsid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G: Identify all parts of speech</w:t>
            </w:r>
          </w:p>
          <w:p w:rsidR="00DD5A57" w:rsidRP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Test on October Sky chapters 10-12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10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 Week 7</w:t>
            </w:r>
          </w:p>
          <w:p w:rsid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G: Identify all parts of speech</w:t>
            </w:r>
            <w:r>
              <w:rPr>
                <w:rStyle w:val="WinCalendarBLANKCELLSTYLE1"/>
                <w:rFonts w:ascii="Arial" w:hAnsi="Arial"/>
              </w:rPr>
              <w:br/>
              <w:t>L: October Sky chapters 13-16 &amp; Cold Equations pp. 163-185</w:t>
            </w:r>
            <w:r>
              <w:rPr>
                <w:rStyle w:val="WinCalendarBLANKCELLSTYLE1"/>
                <w:rFonts w:ascii="Arial" w:hAnsi="Arial"/>
              </w:rPr>
              <w:br/>
              <w:t>G:  p. 152 Inverted Order</w:t>
            </w:r>
            <w:r>
              <w:rPr>
                <w:rStyle w:val="WinCalendarBLANKCELLSTYLE1"/>
                <w:rFonts w:ascii="Arial" w:hAnsi="Arial"/>
              </w:rPr>
              <w:br/>
            </w:r>
          </w:p>
          <w:p w:rsidR="00DD5A57" w:rsidRP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11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DD5A57">
              <w:rPr>
                <w:rStyle w:val="WinCalendarHolidayRed"/>
                <w:rFonts w:ascii="Arial" w:hAnsi="Arial"/>
              </w:rPr>
              <w:t>V:  Week 7</w:t>
            </w:r>
          </w:p>
          <w:p w:rsidR="00910027" w:rsidRPr="00910027" w:rsidRDefault="00DD5A5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G:  Test on Parts of Speech &amp; p. 186 subject-verb agreement</w:t>
            </w:r>
            <w:r>
              <w:rPr>
                <w:rStyle w:val="WinCalendarBLANKCELLSTYLE1"/>
                <w:rFonts w:ascii="Arial" w:hAnsi="Arial"/>
              </w:rPr>
              <w:br/>
            </w:r>
            <w:r>
              <w:rPr>
                <w:rStyle w:val="WinCalendarBLANKCELLSTYLE1"/>
                <w:rFonts w:ascii="Arial" w:hAnsi="Arial"/>
              </w:rPr>
              <w:t>L: October Sky chapters 13-16 &amp; Cold Equations pp. 163-185</w:t>
            </w:r>
            <w:r>
              <w:rPr>
                <w:rStyle w:val="WinCalendarBLANKCELLSTYLE1"/>
                <w:rFonts w:ascii="Arial" w:hAnsi="Arial"/>
              </w:rPr>
              <w:br/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12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910027" w:rsidRPr="00910027" w:rsidTr="0091002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13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14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490CB2">
              <w:rPr>
                <w:rStyle w:val="WinCalendarHolidayRed"/>
                <w:rFonts w:ascii="Arial" w:hAnsi="Arial"/>
              </w:rPr>
              <w:t>V:  Week 7</w:t>
            </w:r>
          </w:p>
          <w:p w:rsidR="00910027" w:rsidRPr="00910027" w:rsidRDefault="003C7C5C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 Taste-The Final Frontier pp. 187-191 &amp; October Sky Chapters 13-16</w:t>
            </w:r>
            <w:r w:rsidR="00104CF3">
              <w:rPr>
                <w:rStyle w:val="WinCalendarBLANKCELLSTYLE1"/>
                <w:rFonts w:ascii="Arial" w:hAnsi="Arial"/>
              </w:rPr>
              <w:br/>
              <w:t>G:  Subject/Verb agreement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15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490CB2">
              <w:rPr>
                <w:rStyle w:val="WinCalendarHolidayRed"/>
                <w:rFonts w:ascii="Arial" w:hAnsi="Arial"/>
              </w:rPr>
              <w:t>V:  Week 7</w:t>
            </w:r>
          </w:p>
          <w:p w:rsidR="00910027" w:rsidRPr="00910027" w:rsidRDefault="003C7C5C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L:Typhoid Fever pp. 194-204</w:t>
            </w:r>
            <w:r>
              <w:rPr>
                <w:rStyle w:val="WinCalendarBLANKCELLSTYLE1"/>
                <w:rFonts w:ascii="Arial" w:hAnsi="Arial"/>
              </w:rPr>
              <w:t xml:space="preserve"> &amp; October Sky Chapters 13-16</w:t>
            </w:r>
            <w:r>
              <w:rPr>
                <w:rStyle w:val="WinCalendarBLANKCELLSTYLE1"/>
                <w:rFonts w:ascii="Arial" w:hAnsi="Arial"/>
              </w:rPr>
              <w:br/>
              <w:t>W: Personal Narrative due</w:t>
            </w:r>
            <w:r w:rsidR="00104CF3">
              <w:rPr>
                <w:rStyle w:val="WinCalendarBLANKCELLSTYLE1"/>
                <w:rFonts w:ascii="Arial" w:hAnsi="Arial"/>
              </w:rPr>
              <w:br/>
            </w:r>
            <w:r w:rsidR="00104CF3">
              <w:rPr>
                <w:rStyle w:val="WinCalendarBLANKCELLSTYLE1"/>
                <w:rFonts w:ascii="Arial" w:hAnsi="Arial"/>
              </w:rPr>
              <w:t>G:  Subject/Verb agreement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16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490CB2">
              <w:rPr>
                <w:rStyle w:val="WinCalendarHolidayRed"/>
                <w:rFonts w:ascii="Arial" w:hAnsi="Arial"/>
              </w:rPr>
              <w:t>V: Test Weeks 5-7 &amp; October Sky 13-</w:t>
            </w:r>
            <w:r w:rsidR="006062A3">
              <w:rPr>
                <w:rStyle w:val="WinCalendarHolidayRed"/>
                <w:rFonts w:ascii="Arial" w:hAnsi="Arial"/>
              </w:rPr>
              <w:t>16</w:t>
            </w:r>
            <w:r w:rsidR="00D72EB5">
              <w:rPr>
                <w:rStyle w:val="WinCalendarHolidayRed"/>
                <w:rFonts w:ascii="Arial" w:hAnsi="Arial"/>
              </w:rPr>
              <w:br/>
              <w:t>Week 8</w:t>
            </w:r>
            <w:r w:rsidR="003C7C5C">
              <w:rPr>
                <w:rStyle w:val="WinCalendarHolidayRed"/>
                <w:rFonts w:ascii="Arial" w:hAnsi="Arial"/>
              </w:rPr>
              <w:br/>
              <w:t>P. 204 # 6-12</w:t>
            </w:r>
            <w:r w:rsidR="00104CF3">
              <w:rPr>
                <w:rStyle w:val="WinCalendarHolidayRed"/>
                <w:rFonts w:ascii="Arial" w:hAnsi="Arial"/>
              </w:rPr>
              <w:br/>
            </w:r>
            <w:r w:rsidR="00104CF3">
              <w:rPr>
                <w:rStyle w:val="WinCalendarBLANKCELLSTYLE1"/>
                <w:rFonts w:ascii="Arial" w:hAnsi="Arial"/>
              </w:rPr>
              <w:t>G:  Subject/Verb agreement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17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104CF3">
              <w:rPr>
                <w:rStyle w:val="WinCalendarHolidayRed"/>
                <w:rFonts w:ascii="Arial" w:hAnsi="Arial"/>
              </w:rPr>
              <w:t>V:  Week 8</w:t>
            </w:r>
            <w:r w:rsidR="00104CF3">
              <w:rPr>
                <w:rStyle w:val="WinCalendarHolidayRed"/>
                <w:rFonts w:ascii="Arial" w:hAnsi="Arial"/>
              </w:rPr>
              <w:br/>
              <w:t>L: October Sky 17-20 &amp; pp. 206-210</w:t>
            </w:r>
            <w:r w:rsidR="00104CF3">
              <w:rPr>
                <w:rStyle w:val="WinCalendarHolidayRed"/>
                <w:rFonts w:ascii="Arial" w:hAnsi="Arial"/>
              </w:rPr>
              <w:br/>
              <w:t>W:  Problem-Solution paper pp. 212-217</w:t>
            </w:r>
            <w:r w:rsidR="00104CF3">
              <w:rPr>
                <w:rStyle w:val="WinCalendarHolidayRed"/>
                <w:rFonts w:ascii="Arial" w:hAnsi="Arial"/>
              </w:rPr>
              <w:br/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18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104CF3">
              <w:rPr>
                <w:rStyle w:val="WinCalendarHolidayRed"/>
                <w:rFonts w:ascii="Arial" w:hAnsi="Arial"/>
              </w:rPr>
              <w:t>V: Week 8</w:t>
            </w:r>
            <w:r w:rsidR="00104CF3">
              <w:rPr>
                <w:rStyle w:val="WinCalendarHolidayRed"/>
                <w:rFonts w:ascii="Arial" w:hAnsi="Arial"/>
              </w:rPr>
              <w:br/>
              <w:t>L: October Sky 17-20 &amp; Skills Review pp. 222-227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19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910027" w:rsidRPr="00910027" w:rsidTr="0091002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20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21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3957CD">
              <w:rPr>
                <w:rStyle w:val="WinCalendarHolidayRed"/>
                <w:rFonts w:ascii="Arial" w:hAnsi="Arial"/>
              </w:rPr>
              <w:t>V:  Week 8</w:t>
            </w:r>
          </w:p>
          <w:p w:rsidR="00910027" w:rsidRPr="00910027" w:rsidRDefault="003957CD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L: October Sky 17-20 &amp; Theme/ Catch the Moon pp. 229-241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957CD" w:rsidRPr="00910027" w:rsidRDefault="00910027" w:rsidP="003957CD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22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3957CD">
              <w:rPr>
                <w:rStyle w:val="WinCalendarHolidayRed"/>
                <w:rFonts w:ascii="Arial" w:hAnsi="Arial"/>
              </w:rPr>
              <w:t>V:  Week 8</w:t>
            </w:r>
          </w:p>
          <w:p w:rsidR="00910027" w:rsidRPr="00910027" w:rsidRDefault="003957CD" w:rsidP="00395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L: October Sky 17-20 &amp; Theme/ Catch the Moon pp. 229-241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23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6062A3">
              <w:rPr>
                <w:rStyle w:val="WinCalendarHolidayRed"/>
                <w:rFonts w:ascii="Arial" w:hAnsi="Arial"/>
              </w:rPr>
              <w:t>V: Test Weeks 6-8 &amp; October Sky 17-20</w:t>
            </w:r>
            <w:r w:rsidR="00D72EB5">
              <w:rPr>
                <w:rStyle w:val="WinCalendarHolidayRed"/>
                <w:rFonts w:ascii="Arial" w:hAnsi="Arial"/>
              </w:rPr>
              <w:br/>
              <w:t>Week 9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24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0260B0">
              <w:rPr>
                <w:rStyle w:val="WinCalendarHolidayRed"/>
                <w:rFonts w:ascii="Arial" w:hAnsi="Arial"/>
              </w:rPr>
              <w:t>½ Day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25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0260B0">
              <w:rPr>
                <w:rStyle w:val="WinCalendarHolidayRed"/>
                <w:rFonts w:ascii="Arial" w:hAnsi="Arial"/>
              </w:rPr>
              <w:t>No School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26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910027" w:rsidRPr="00910027" w:rsidTr="0091002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27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957CD" w:rsidRPr="00910027" w:rsidRDefault="003957CD" w:rsidP="00395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28 </w:t>
            </w:r>
            <w:r>
              <w:rPr>
                <w:rStyle w:val="WinCalendarHolidayRed"/>
                <w:rFonts w:ascii="Arial" w:hAnsi="Arial"/>
              </w:rPr>
              <w:t>V</w:t>
            </w:r>
            <w:r>
              <w:rPr>
                <w:rStyle w:val="WinCalendarHolidayRed"/>
                <w:rFonts w:ascii="Arial" w:hAnsi="Arial"/>
              </w:rPr>
              <w:t>:  Week 9</w:t>
            </w:r>
          </w:p>
          <w:p w:rsidR="003957CD" w:rsidRPr="00910027" w:rsidRDefault="003957CD" w:rsidP="00395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 xml:space="preserve">L: </w:t>
            </w:r>
            <w:r>
              <w:rPr>
                <w:rStyle w:val="WinCalendarBLANKCELLSTYLE1"/>
                <w:rFonts w:ascii="Arial" w:hAnsi="Arial"/>
              </w:rPr>
              <w:t xml:space="preserve">October Sky 21-22 &amp; The Bass, the River, and Sheila </w:t>
            </w:r>
            <w:proofErr w:type="spellStart"/>
            <w:r>
              <w:rPr>
                <w:rStyle w:val="WinCalendarBLANKCELLSTYLE1"/>
                <w:rFonts w:ascii="Arial" w:hAnsi="Arial"/>
              </w:rPr>
              <w:t>Mant</w:t>
            </w:r>
            <w:proofErr w:type="spellEnd"/>
          </w:p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957CD" w:rsidRPr="00910027" w:rsidRDefault="00910027" w:rsidP="003957CD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29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3957CD">
              <w:rPr>
                <w:rStyle w:val="WinCalendarHolidayRed"/>
                <w:rFonts w:ascii="Arial" w:hAnsi="Arial"/>
              </w:rPr>
              <w:t>V</w:t>
            </w:r>
            <w:r w:rsidR="003957CD">
              <w:rPr>
                <w:rStyle w:val="WinCalendarHolidayRed"/>
                <w:rFonts w:ascii="Arial" w:hAnsi="Arial"/>
              </w:rPr>
              <w:t>:  Week 9</w:t>
            </w:r>
          </w:p>
          <w:p w:rsidR="003957CD" w:rsidRPr="00910027" w:rsidRDefault="003957CD" w:rsidP="00395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L: October Sky 21-22 &amp; The Bass, the River, and Sheila Mant</w:t>
            </w:r>
            <w:bookmarkStart w:id="0" w:name="_GoBack"/>
            <w:bookmarkEnd w:id="0"/>
          </w:p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30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4D3962">
              <w:rPr>
                <w:rStyle w:val="WinCalendarHolidayRed"/>
                <w:rFonts w:ascii="Arial" w:hAnsi="Arial"/>
              </w:rPr>
              <w:t>RTI Trip &amp; Mine Trip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10027" w:rsidRPr="00910027" w:rsidRDefault="00910027" w:rsidP="00910027">
            <w:pPr>
              <w:pStyle w:val="CalendarText"/>
              <w:rPr>
                <w:rStyle w:val="StyleStyleCalendarNumbers10ptNotBold11pt"/>
                <w:sz w:val="24"/>
              </w:rPr>
            </w:pPr>
            <w:r w:rsidRPr="00910027">
              <w:rPr>
                <w:rStyle w:val="StyleStyleCalendarNumbers10ptNotBold11pt"/>
                <w:sz w:val="24"/>
              </w:rPr>
              <w:t>31</w:t>
            </w:r>
            <w:r w:rsidRPr="00910027">
              <w:rPr>
                <w:rStyle w:val="WinCalendarHolidayRed"/>
                <w:rFonts w:ascii="Arial" w:hAnsi="Arial"/>
              </w:rPr>
              <w:t xml:space="preserve"> </w:t>
            </w:r>
            <w:r w:rsidR="006062A3">
              <w:rPr>
                <w:rStyle w:val="WinCalendarHolidayRed"/>
                <w:rFonts w:ascii="Arial" w:hAnsi="Arial"/>
              </w:rPr>
              <w:t>V: Test Weeks 7-9 &amp; October Sky 21-22</w:t>
            </w:r>
            <w:r w:rsidR="00D72EB5">
              <w:rPr>
                <w:rStyle w:val="WinCalendarHolidayRed"/>
                <w:rFonts w:ascii="Arial" w:hAnsi="Arial"/>
              </w:rPr>
              <w:br/>
              <w:t>Week 10</w:t>
            </w:r>
          </w:p>
          <w:p w:rsidR="00910027" w:rsidRPr="00910027" w:rsidRDefault="00910027" w:rsidP="0091002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10027" w:rsidRPr="00910027" w:rsidRDefault="00910027" w:rsidP="0091002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910027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10027" w:rsidRPr="00910027" w:rsidRDefault="00910027" w:rsidP="00910027">
      <w:pPr>
        <w:spacing w:after="0"/>
        <w:rPr>
          <w:rFonts w:ascii="Arial" w:hAnsi="Arial" w:cs="Arial"/>
        </w:rPr>
      </w:pPr>
    </w:p>
    <w:sectPr w:rsidR="00910027" w:rsidRPr="00910027" w:rsidSect="00910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9B" w:rsidRDefault="002F559B" w:rsidP="00910027">
      <w:pPr>
        <w:spacing w:after="0" w:line="240" w:lineRule="auto"/>
      </w:pPr>
      <w:r>
        <w:separator/>
      </w:r>
    </w:p>
  </w:endnote>
  <w:endnote w:type="continuationSeparator" w:id="0">
    <w:p w:rsidR="002F559B" w:rsidRDefault="002F559B" w:rsidP="009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7" w:rsidRDefault="00910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7" w:rsidRPr="00910027" w:rsidRDefault="00910027" w:rsidP="00910027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3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7" w:rsidRDefault="00910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9B" w:rsidRDefault="002F559B" w:rsidP="00910027">
      <w:pPr>
        <w:spacing w:after="0" w:line="240" w:lineRule="auto"/>
      </w:pPr>
      <w:r>
        <w:separator/>
      </w:r>
    </w:p>
  </w:footnote>
  <w:footnote w:type="continuationSeparator" w:id="0">
    <w:p w:rsidR="002F559B" w:rsidRDefault="002F559B" w:rsidP="0091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7" w:rsidRDefault="00910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7" w:rsidRDefault="00910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7" w:rsidRDefault="00910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27"/>
    <w:rsid w:val="000260B0"/>
    <w:rsid w:val="00037670"/>
    <w:rsid w:val="000646F8"/>
    <w:rsid w:val="000A695C"/>
    <w:rsid w:val="00104CF3"/>
    <w:rsid w:val="001107CB"/>
    <w:rsid w:val="00115423"/>
    <w:rsid w:val="00153B8C"/>
    <w:rsid w:val="00174DCA"/>
    <w:rsid w:val="001B7069"/>
    <w:rsid w:val="00275A6B"/>
    <w:rsid w:val="002B3A18"/>
    <w:rsid w:val="002E61D3"/>
    <w:rsid w:val="002F559B"/>
    <w:rsid w:val="00311412"/>
    <w:rsid w:val="00316229"/>
    <w:rsid w:val="0034262C"/>
    <w:rsid w:val="00342956"/>
    <w:rsid w:val="003957CD"/>
    <w:rsid w:val="003B3B9F"/>
    <w:rsid w:val="003C6585"/>
    <w:rsid w:val="003C7C5C"/>
    <w:rsid w:val="003E7E54"/>
    <w:rsid w:val="00405BFB"/>
    <w:rsid w:val="0042674D"/>
    <w:rsid w:val="00446C68"/>
    <w:rsid w:val="00490CB2"/>
    <w:rsid w:val="004A73DE"/>
    <w:rsid w:val="004D3962"/>
    <w:rsid w:val="00531672"/>
    <w:rsid w:val="005A6628"/>
    <w:rsid w:val="005F5E57"/>
    <w:rsid w:val="006062A3"/>
    <w:rsid w:val="00627CC8"/>
    <w:rsid w:val="006A1CAD"/>
    <w:rsid w:val="006D3CBB"/>
    <w:rsid w:val="006F190E"/>
    <w:rsid w:val="00727ACE"/>
    <w:rsid w:val="007748B0"/>
    <w:rsid w:val="007A6C41"/>
    <w:rsid w:val="007B167B"/>
    <w:rsid w:val="00827486"/>
    <w:rsid w:val="00910027"/>
    <w:rsid w:val="00954022"/>
    <w:rsid w:val="009E15F2"/>
    <w:rsid w:val="009F4FAA"/>
    <w:rsid w:val="00A317F1"/>
    <w:rsid w:val="00A748DC"/>
    <w:rsid w:val="00A96FE6"/>
    <w:rsid w:val="00AE724E"/>
    <w:rsid w:val="00B00A21"/>
    <w:rsid w:val="00B35CA0"/>
    <w:rsid w:val="00B90F88"/>
    <w:rsid w:val="00BC4494"/>
    <w:rsid w:val="00BF0318"/>
    <w:rsid w:val="00C74FE3"/>
    <w:rsid w:val="00CA35F2"/>
    <w:rsid w:val="00CA5646"/>
    <w:rsid w:val="00D25B83"/>
    <w:rsid w:val="00D46ED9"/>
    <w:rsid w:val="00D72EB5"/>
    <w:rsid w:val="00DD5A57"/>
    <w:rsid w:val="00E15CB7"/>
    <w:rsid w:val="00E5123C"/>
    <w:rsid w:val="00E5603E"/>
    <w:rsid w:val="00E96F2D"/>
    <w:rsid w:val="00F307E3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910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10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002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910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9100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27"/>
  </w:style>
  <w:style w:type="paragraph" w:styleId="Footer">
    <w:name w:val="footer"/>
    <w:basedOn w:val="Normal"/>
    <w:link w:val="FooterChar"/>
    <w:uiPriority w:val="99"/>
    <w:unhideWhenUsed/>
    <w:rsid w:val="009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910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910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002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910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9100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27"/>
  </w:style>
  <w:style w:type="paragraph" w:styleId="Footer">
    <w:name w:val="footer"/>
    <w:basedOn w:val="Normal"/>
    <w:link w:val="FooterChar"/>
    <w:uiPriority w:val="99"/>
    <w:unhideWhenUsed/>
    <w:rsid w:val="009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3-Calenda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September-Calendar/September-2013-Calendar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4-Word-Calendar.htm" TargetMode="External"/><Relationship Id="rId2" Type="http://schemas.openxmlformats.org/officeDocument/2006/relationships/hyperlink" Target="http://www.wincalendar.com/2013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2013</vt:lpstr>
    </vt:vector>
  </TitlesOfParts>
  <Company>Sapro Systems</Company>
  <LinksUpToDate>false</LinksUpToDate>
  <CharactersWithSpaces>2149</CharactersWithSpaces>
  <SharedDoc>false</SharedDoc>
  <HLinks>
    <vt:vector size="54" baseType="variant"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  <vt:variant>
        <vt:i4>6488107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http://www.wincalendar.com/January-Calendar/January-2013-Calendar.html</vt:lpwstr>
      </vt:variant>
      <vt:variant>
        <vt:lpwstr/>
      </vt:variant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http://www.wincalendar.com/December-Calendar/December-2013-Calendar.html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http://www.wincalendar.com/November-Calendar/November-2013-Calendar.html</vt:lpwstr>
      </vt:variant>
      <vt:variant>
        <vt:lpwstr/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http://www.wincalendar.com/November-Calendar/November-2013-Calendar.html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http://www.wincalendar.com/September-Calendar/September-2013-Calendar.html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2013</dc:title>
  <dc:subject>Printable Calendar</dc:subject>
  <dc:creator>doodlesgio</dc:creator>
  <cp:keywords>October, 2013, Calendar, Blank, Printable, Word, Free</cp:keywords>
  <cp:lastModifiedBy>doodlesgio</cp:lastModifiedBy>
  <cp:revision>10</cp:revision>
  <dcterms:created xsi:type="dcterms:W3CDTF">2013-07-31T02:08:00Z</dcterms:created>
  <dcterms:modified xsi:type="dcterms:W3CDTF">2013-10-05T04:07:00Z</dcterms:modified>
  <cp:category>Downloaded from WinCalendar.com</cp:category>
</cp:coreProperties>
</file>