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9" w:rsidRDefault="00F93557">
      <w:r>
        <w:t>Name _________________________________________</w:t>
      </w:r>
      <w:proofErr w:type="gramStart"/>
      <w:r>
        <w:t>_  Date</w:t>
      </w:r>
      <w:proofErr w:type="gramEnd"/>
      <w:r>
        <w:t xml:space="preserve"> 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F93557" w:rsidRPr="00F93557" w:rsidTr="00F93557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60"/>
            </w:tblGrid>
            <w:tr w:rsidR="00F93557" w:rsidRPr="00F93557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English II </w:t>
                  </w:r>
                  <w:r w:rsidRPr="00F93557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Week 3</w:t>
                  </w:r>
                  <w:r w:rsidRPr="00F9355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93557" w:rsidRPr="00F9355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F93557" w:rsidRPr="00F93557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2"/>
                        </w:tblGrid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crescendo</w:t>
                              </w:r>
                            </w:p>
                          </w:tc>
                        </w:tr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divergent</w:t>
                              </w:r>
                            </w:p>
                          </w:tc>
                        </w:tr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enthalpy</w:t>
                              </w:r>
                            </w:p>
                          </w:tc>
                        </w:tr>
                      </w:tbl>
                      <w:p w:rsidR="00F93557" w:rsidRPr="00F93557" w:rsidRDefault="00F93557" w:rsidP="00F935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2"/>
                        </w:tblGrid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gantry</w:t>
                              </w:r>
                            </w:p>
                          </w:tc>
                        </w:tr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inexorable</w:t>
                              </w:r>
                            </w:p>
                          </w:tc>
                        </w:tr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meticulous</w:t>
                              </w:r>
                            </w:p>
                          </w:tc>
                        </w:tr>
                      </w:tbl>
                      <w:p w:rsidR="00F93557" w:rsidRPr="00F93557" w:rsidRDefault="00F93557" w:rsidP="00F935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3"/>
                        </w:tblGrid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perpetrator</w:t>
                              </w:r>
                            </w:p>
                          </w:tc>
                        </w:tr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prowess</w:t>
                              </w:r>
                            </w:p>
                          </w:tc>
                        </w:tr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sonorous</w:t>
                              </w:r>
                            </w:p>
                          </w:tc>
                        </w:tr>
                      </w:tbl>
                      <w:p w:rsidR="00F93557" w:rsidRPr="00F93557" w:rsidRDefault="00F93557" w:rsidP="00F935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3"/>
                        </w:tblGrid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trundle</w:t>
                              </w:r>
                            </w:p>
                          </w:tc>
                        </w:tr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93557" w:rsidRPr="00F935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3557" w:rsidRPr="00F93557" w:rsidRDefault="00F93557" w:rsidP="00F935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5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93557" w:rsidRPr="00F93557" w:rsidRDefault="00F93557" w:rsidP="00F935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557" w:rsidRPr="00F93557" w:rsidRDefault="00F93557" w:rsidP="00F93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F93557" w:rsidRPr="00F93557" w:rsidTr="00F93557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F93557" w:rsidRPr="00F93557" w:rsidRDefault="00F93557" w:rsidP="00F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57">
              <w:rPr>
                <w:rFonts w:ascii="Verdana" w:eastAsia="Times New Roman" w:hAnsi="Verdana" w:cs="Times New Roman"/>
                <w:b/>
                <w:bCs/>
                <w:sz w:val="20"/>
              </w:rPr>
              <w:t>Definitions</w:t>
            </w:r>
            <w:r w:rsidRPr="00F9355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F93557" w:rsidRPr="00F93557" w:rsidRDefault="00F93557" w:rsidP="00F9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93557" w:rsidRPr="00F93557" w:rsidTr="00F93557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crescendo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krihshEHndoh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noun,verb,adjective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gradual increase in volume.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divergent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diivurjuhnt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narrow depression (as in the earth or between ocean waves or in the ocean bed).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(adj.) going in different directions; different from each other; departing from convention, deviant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enthalpy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 a thermodynamic quantity that is the sum of the internal energy of a body and the product of its volume multiplied by the pressure - called heat content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gantry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gantree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framework of steel bars raised on side supports to bridge over or around something; can display railway signals above several tracks or can support a traveling crane etc.  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inexorable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ihnEHksuruhbuhl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Not capable of being swayed or diverted from a course; unsusceptible to persuasion.  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meticulous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muhtihkyuhluhs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Extremely careful in attending to details.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Careful, fussy, thoroughly, cautious.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perpetrator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purpuhtraytur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One who commits a crime, fraud, trick, or anything bad or foolish.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prowess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prouuhs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superior skill that you can learn by study and practice and observation.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superior ability, like a hero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sonorous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sonuruhs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Full, loud, and deep in sound.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imposing or impressive in effect or style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93557" w:rsidRPr="00F935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93557" w:rsidRPr="00F93557" w:rsidRDefault="00F93557" w:rsidP="00F9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trundle</w:t>
                  </w:r>
                  <w:proofErr w:type="gram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truhnduhl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F935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low bed to be slid under a higher bed.  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Move heavily; of vehicles, such as streetcars.   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93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F935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to move along as if by rolling </w:t>
                  </w:r>
                </w:p>
              </w:tc>
            </w:tr>
          </w:tbl>
          <w:p w:rsidR="00F93557" w:rsidRPr="00F93557" w:rsidRDefault="00F93557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557" w:rsidRDefault="00F93557"/>
    <w:sectPr w:rsidR="00F93557" w:rsidSect="00EB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557"/>
    <w:rsid w:val="001A15A6"/>
    <w:rsid w:val="007D78F3"/>
    <w:rsid w:val="0085692F"/>
    <w:rsid w:val="00AF77EF"/>
    <w:rsid w:val="00EB67A9"/>
    <w:rsid w:val="00F9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>Maries R-1 School District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dstarkey</dc:creator>
  <cp:keywords/>
  <dc:description/>
  <cp:lastModifiedBy>dstarkey</cp:lastModifiedBy>
  <cp:revision>1</cp:revision>
  <dcterms:created xsi:type="dcterms:W3CDTF">2014-09-02T13:07:00Z</dcterms:created>
  <dcterms:modified xsi:type="dcterms:W3CDTF">2014-09-02T13:10:00Z</dcterms:modified>
</cp:coreProperties>
</file>